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D06" w:rsidRDefault="00DC17BB" w:rsidP="00DC17BB">
      <w:pPr>
        <w:pStyle w:val="1"/>
      </w:pPr>
      <w:r>
        <w:rPr>
          <w:rFonts w:hint="eastAsia"/>
        </w:rPr>
        <w:t>0</w:t>
      </w:r>
      <w:r>
        <w:t>.</w:t>
      </w:r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17BB" w:rsidTr="00DC17BB">
        <w:tc>
          <w:tcPr>
            <w:tcW w:w="8296" w:type="dxa"/>
          </w:tcPr>
          <w:p w:rsidR="00DC17BB" w:rsidRDefault="00DC17BB" w:rsidP="00DC17B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2CFD64A" wp14:editId="5C9EC6C7">
                  <wp:extent cx="4886325" cy="6315075"/>
                  <wp:effectExtent l="0" t="0" r="952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325" cy="631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17BB" w:rsidRPr="00DC17BB" w:rsidRDefault="00DC17BB" w:rsidP="00DC17BB">
      <w:pPr>
        <w:rPr>
          <w:rFonts w:hint="eastAsia"/>
        </w:rPr>
      </w:pPr>
    </w:p>
    <w:p w:rsidR="00DC17BB" w:rsidRDefault="00DC17BB" w:rsidP="00DC17BB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素材，空白文档2</w:t>
      </w:r>
      <w:r>
        <w:t>10</w:t>
      </w:r>
      <w:r>
        <w:rPr>
          <w:rFonts w:hint="eastAsia"/>
        </w:rPr>
        <w:t>毫米x</w:t>
      </w:r>
      <w:r>
        <w:t>297</w:t>
      </w:r>
      <w:r>
        <w:rPr>
          <w:rFonts w:hint="eastAsia"/>
        </w:rPr>
        <w:t>毫米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17BB" w:rsidTr="00DC17BB">
        <w:tc>
          <w:tcPr>
            <w:tcW w:w="8296" w:type="dxa"/>
          </w:tcPr>
          <w:p w:rsidR="00DC17BB" w:rsidRDefault="00DC17BB" w:rsidP="00DC17B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CB9D911" wp14:editId="25B2BA0E">
                  <wp:extent cx="10306050" cy="649605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6050" cy="649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17BB" w:rsidRPr="00DC17BB" w:rsidRDefault="00DC17BB" w:rsidP="00DC17BB">
      <w:pPr>
        <w:rPr>
          <w:rFonts w:hint="eastAsia"/>
        </w:rPr>
      </w:pPr>
    </w:p>
    <w:p w:rsidR="00DC17BB" w:rsidRDefault="00DC17BB" w:rsidP="00DC17BB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步骤</w:t>
      </w:r>
    </w:p>
    <w:p w:rsidR="00DC17BB" w:rsidRDefault="00DC17BB" w:rsidP="00DC17BB">
      <w:pPr>
        <w:pStyle w:val="1"/>
      </w:pPr>
      <w:r>
        <w:rPr>
          <w:rFonts w:hint="eastAsia"/>
        </w:rPr>
        <w:t>1）新建一个空白图层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17BB" w:rsidTr="00DC17BB">
        <w:tc>
          <w:tcPr>
            <w:tcW w:w="8296" w:type="dxa"/>
          </w:tcPr>
          <w:p w:rsidR="00DC17BB" w:rsidRDefault="00DC17BB" w:rsidP="00DC17B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60A246" wp14:editId="78C05BEF">
                  <wp:extent cx="5114925" cy="1666875"/>
                  <wp:effectExtent l="0" t="0" r="952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17BB" w:rsidRDefault="00DC17BB" w:rsidP="00DC17BB">
      <w:pPr>
        <w:pStyle w:val="2"/>
      </w:pPr>
      <w:r>
        <w:rPr>
          <w:rFonts w:hint="eastAsia"/>
        </w:rPr>
        <w:t>2）将背景隐藏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17BB" w:rsidTr="00DC17BB">
        <w:tc>
          <w:tcPr>
            <w:tcW w:w="8296" w:type="dxa"/>
          </w:tcPr>
          <w:p w:rsidR="00DC17BB" w:rsidRDefault="00DC17BB" w:rsidP="00DC17B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8CC6555" wp14:editId="1AC3972F">
                  <wp:extent cx="3533775" cy="132397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17BB" w:rsidRDefault="00DC17BB" w:rsidP="00DC17BB">
      <w:pPr>
        <w:pStyle w:val="2"/>
      </w:pPr>
      <w:r>
        <w:rPr>
          <w:rFonts w:hint="eastAsia"/>
        </w:rPr>
        <w:t>3）点击渐变工具，选择一个黑到透明的渐变条，如果没有可以先选择黑白渐变，然后将白端的不透明度调为0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17BB" w:rsidTr="00DC17BB">
        <w:tc>
          <w:tcPr>
            <w:tcW w:w="8296" w:type="dxa"/>
          </w:tcPr>
          <w:p w:rsidR="00DC17BB" w:rsidRDefault="00DC17BB" w:rsidP="00DC17B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6C1FA2B" wp14:editId="6009BE87">
                  <wp:extent cx="4410075" cy="1438275"/>
                  <wp:effectExtent l="0" t="0" r="9525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0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17BB" w:rsidRDefault="00DC17BB" w:rsidP="00DC17BB"/>
    <w:p w:rsidR="00DC17BB" w:rsidRDefault="00DC17BB" w:rsidP="00DE39C9">
      <w:pPr>
        <w:pStyle w:val="2"/>
      </w:pPr>
      <w:r>
        <w:rPr>
          <w:rFonts w:hint="eastAsia"/>
        </w:rPr>
        <w:t>4）从下往上拉大概三分之一</w:t>
      </w:r>
      <w:r w:rsidR="00DE39C9">
        <w:rPr>
          <w:rFonts w:hint="eastAsia"/>
        </w:rPr>
        <w:t>的长度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E39C9" w:rsidTr="00DE39C9">
        <w:tc>
          <w:tcPr>
            <w:tcW w:w="8296" w:type="dxa"/>
          </w:tcPr>
          <w:p w:rsidR="00DE39C9" w:rsidRDefault="00DE39C9" w:rsidP="00DE39C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8BE301" wp14:editId="5E11B735">
                  <wp:extent cx="8201025" cy="6057900"/>
                  <wp:effectExtent l="0" t="0" r="952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01025" cy="605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39C9" w:rsidRPr="00DE39C9" w:rsidRDefault="00DE39C9" w:rsidP="00DE39C9">
      <w:pPr>
        <w:rPr>
          <w:rFonts w:hint="eastAsia"/>
        </w:rPr>
      </w:pPr>
    </w:p>
    <w:p w:rsidR="00DC17BB" w:rsidRDefault="00DE39C9" w:rsidP="00DE39C9">
      <w:pPr>
        <w:pStyle w:val="2"/>
      </w:pPr>
      <w:r>
        <w:rPr>
          <w:rFonts w:hint="eastAsia"/>
        </w:rPr>
        <w:t>5）点击滤镜-》扭曲-》波浪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E39C9" w:rsidTr="00DE39C9">
        <w:tc>
          <w:tcPr>
            <w:tcW w:w="8296" w:type="dxa"/>
          </w:tcPr>
          <w:p w:rsidR="00DE39C9" w:rsidRDefault="00DE39C9" w:rsidP="00DE39C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9D6A3C" wp14:editId="0F2D7391">
                  <wp:extent cx="8810625" cy="5734050"/>
                  <wp:effectExtent l="0" t="0" r="952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0625" cy="573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39C9" w:rsidRPr="00DE39C9" w:rsidRDefault="00DE39C9" w:rsidP="00DE39C9">
      <w:pPr>
        <w:rPr>
          <w:rFonts w:hint="eastAsia"/>
        </w:rPr>
      </w:pPr>
    </w:p>
    <w:p w:rsidR="00DC17BB" w:rsidRDefault="00DE39C9" w:rsidP="00556B93">
      <w:pPr>
        <w:pStyle w:val="2"/>
      </w:pPr>
      <w:r>
        <w:rPr>
          <w:rFonts w:hint="eastAsia"/>
        </w:rPr>
        <w:t>6）在弹出的对话框中修改参数，生成器修改为</w:t>
      </w:r>
      <w:r w:rsidR="00DA10DC">
        <w:t>282</w:t>
      </w:r>
      <w:r>
        <w:rPr>
          <w:rFonts w:hint="eastAsia"/>
        </w:rPr>
        <w:t>，类型选择“</w:t>
      </w:r>
      <w:r w:rsidR="00DA10DC">
        <w:rPr>
          <w:rFonts w:hint="eastAsia"/>
        </w:rPr>
        <w:t>方形</w:t>
      </w:r>
      <w:r>
        <w:rPr>
          <w:rFonts w:hint="eastAsia"/>
        </w:rPr>
        <w:t>”，波长最小</w:t>
      </w:r>
      <w:r w:rsidR="00DA10DC">
        <w:t>1</w:t>
      </w:r>
      <w:r>
        <w:rPr>
          <w:rFonts w:hint="eastAsia"/>
        </w:rPr>
        <w:t>，最大</w:t>
      </w:r>
      <w:r w:rsidR="00DA10DC">
        <w:t>29</w:t>
      </w:r>
      <w:r>
        <w:rPr>
          <w:rFonts w:hint="eastAsia"/>
        </w:rPr>
        <w:t>，波幅</w:t>
      </w:r>
      <w:r>
        <w:rPr>
          <w:rFonts w:hint="eastAsia"/>
        </w:rPr>
        <w:t>最小</w:t>
      </w:r>
      <w:r w:rsidR="00DA10DC">
        <w:t>1</w:t>
      </w:r>
      <w:r>
        <w:rPr>
          <w:rFonts w:hint="eastAsia"/>
        </w:rPr>
        <w:t>，最大</w:t>
      </w:r>
      <w:r w:rsidR="00556B93">
        <w:t>3</w:t>
      </w:r>
      <w:r w:rsidR="00556B93">
        <w:rPr>
          <w:rFonts w:hint="eastAsia"/>
        </w:rPr>
        <w:t>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6B93" w:rsidTr="00556B93">
        <w:tc>
          <w:tcPr>
            <w:tcW w:w="8296" w:type="dxa"/>
          </w:tcPr>
          <w:p w:rsidR="00556B93" w:rsidRDefault="00556B93" w:rsidP="00556B9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AC9F848" wp14:editId="08526A91">
                  <wp:extent cx="8343900" cy="75819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0" cy="758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6B93" w:rsidRDefault="00556B93" w:rsidP="00556B93">
      <w:pPr>
        <w:pStyle w:val="3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6B93" w:rsidTr="00556B93">
        <w:tc>
          <w:tcPr>
            <w:tcW w:w="8296" w:type="dxa"/>
          </w:tcPr>
          <w:p w:rsidR="00556B93" w:rsidRDefault="00556B93" w:rsidP="00556B9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58483AB" wp14:editId="777001AE">
                  <wp:extent cx="6286500" cy="81915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819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6B93" w:rsidRPr="00556B93" w:rsidRDefault="00556B93" w:rsidP="00556B93">
      <w:pPr>
        <w:rPr>
          <w:rFonts w:hint="eastAsia"/>
        </w:rPr>
      </w:pPr>
    </w:p>
    <w:p w:rsidR="00556B93" w:rsidRDefault="00556B93" w:rsidP="00556B93">
      <w:pPr>
        <w:pStyle w:val="2"/>
      </w:pPr>
      <w:r>
        <w:t>7</w:t>
      </w:r>
      <w:r>
        <w:rPr>
          <w:rFonts w:hint="eastAsia"/>
        </w:rPr>
        <w:t>）用魔棒工具把效果抠出来，复制到一个新图层，然后删除这个图层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6B93" w:rsidTr="00556B93">
        <w:tc>
          <w:tcPr>
            <w:tcW w:w="8296" w:type="dxa"/>
          </w:tcPr>
          <w:p w:rsidR="00556B93" w:rsidRDefault="00556B93" w:rsidP="00556B9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95806C0" wp14:editId="017C6CCB">
                  <wp:extent cx="4314825" cy="2714625"/>
                  <wp:effectExtent l="0" t="0" r="9525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6B93" w:rsidRDefault="00556B93" w:rsidP="00556B93">
      <w:pPr>
        <w:pStyle w:val="2"/>
      </w:pPr>
      <w:r>
        <w:t>8</w:t>
      </w:r>
      <w:r>
        <w:rPr>
          <w:rFonts w:hint="eastAsia"/>
        </w:rPr>
        <w:t>）选择新图层，点击滤镜-》扭曲-》极坐标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6B93" w:rsidTr="00556B93">
        <w:tc>
          <w:tcPr>
            <w:tcW w:w="8296" w:type="dxa"/>
          </w:tcPr>
          <w:p w:rsidR="00556B93" w:rsidRDefault="00556B93" w:rsidP="00556B9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55551F" wp14:editId="2E02976F">
                  <wp:extent cx="8620125" cy="8077200"/>
                  <wp:effectExtent l="0" t="0" r="952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0125" cy="807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6B93" w:rsidRPr="00556B93" w:rsidRDefault="00556B93" w:rsidP="00556B93">
      <w:pPr>
        <w:rPr>
          <w:rFonts w:hint="eastAsia"/>
        </w:rPr>
      </w:pPr>
    </w:p>
    <w:p w:rsidR="00DC17BB" w:rsidRDefault="009B562B" w:rsidP="009B562B">
      <w:pPr>
        <w:pStyle w:val="2"/>
      </w:pPr>
      <w:r>
        <w:rPr>
          <w:rFonts w:hint="eastAsia"/>
        </w:rPr>
        <w:t>9）保持默认选择，ok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562B" w:rsidTr="009B562B">
        <w:tc>
          <w:tcPr>
            <w:tcW w:w="8296" w:type="dxa"/>
          </w:tcPr>
          <w:p w:rsidR="009B562B" w:rsidRDefault="009B562B" w:rsidP="009B562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3399ABA" wp14:editId="604B709D">
                  <wp:extent cx="10056751" cy="5238427"/>
                  <wp:effectExtent l="0" t="0" r="1905" b="63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692" cy="5239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562B" w:rsidRDefault="009B562B" w:rsidP="009B562B">
      <w:pPr>
        <w:pStyle w:val="3"/>
      </w:pPr>
      <w:r>
        <w:rPr>
          <w:rFonts w:hint="eastAsia"/>
        </w:rPr>
        <w:t>就变成这样子了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562B" w:rsidTr="009B562B">
        <w:tc>
          <w:tcPr>
            <w:tcW w:w="8296" w:type="dxa"/>
          </w:tcPr>
          <w:p w:rsidR="009B562B" w:rsidRDefault="009B562B" w:rsidP="009B562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6B9F2C3" wp14:editId="6E5EB69D">
                  <wp:extent cx="6553200" cy="5804116"/>
                  <wp:effectExtent l="0" t="0" r="0" b="635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4485" cy="5805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562B" w:rsidRPr="009B562B" w:rsidRDefault="009B562B" w:rsidP="009B562B">
      <w:pPr>
        <w:rPr>
          <w:rFonts w:hint="eastAsia"/>
        </w:rPr>
      </w:pPr>
    </w:p>
    <w:p w:rsidR="009B562B" w:rsidRDefault="009040D4" w:rsidP="009040D4">
      <w:pPr>
        <w:pStyle w:val="3"/>
      </w:pPr>
      <w:r>
        <w:rPr>
          <w:rFonts w:hint="eastAsia"/>
        </w:rPr>
        <w:t>把背景打开，效果是这样子的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40D4" w:rsidTr="009040D4">
        <w:tc>
          <w:tcPr>
            <w:tcW w:w="8296" w:type="dxa"/>
          </w:tcPr>
          <w:p w:rsidR="009040D4" w:rsidRDefault="009040D4" w:rsidP="009040D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875D36B" wp14:editId="0DA776F4">
                  <wp:extent cx="6143625" cy="6447294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5581" cy="6449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40D4" w:rsidRDefault="008A3251" w:rsidP="008A3251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）把拾色器的前景色和背景色调为下面的颜色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251" w:rsidTr="008A3251">
        <w:tc>
          <w:tcPr>
            <w:tcW w:w="8296" w:type="dxa"/>
          </w:tcPr>
          <w:p w:rsidR="008A3251" w:rsidRDefault="008A3251" w:rsidP="008A3251">
            <w:pPr>
              <w:rPr>
                <w:rFonts w:hint="eastAsia"/>
              </w:rPr>
            </w:pPr>
            <w:r>
              <w:object w:dxaOrig="900" w:dyaOrig="7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5.15pt;height:36pt" o:ole="">
                  <v:imagedata r:id="rId18" o:title=""/>
                </v:shape>
                <o:OLEObject Type="Embed" ProgID="PBrush" ShapeID="_x0000_i1025" DrawAspect="Content" ObjectID="_1733658954" r:id="rId19"/>
              </w:object>
            </w:r>
          </w:p>
        </w:tc>
      </w:tr>
    </w:tbl>
    <w:p w:rsidR="008A3251" w:rsidRPr="008A3251" w:rsidRDefault="008A3251" w:rsidP="008A3251">
      <w:pPr>
        <w:rPr>
          <w:rFonts w:hint="eastAsia"/>
        </w:rPr>
      </w:pPr>
    </w:p>
    <w:p w:rsidR="00556B93" w:rsidRDefault="008A3251" w:rsidP="00793B27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</w:t>
      </w:r>
      <w:r w:rsidR="00793B27">
        <w:rPr>
          <w:rFonts w:hint="eastAsia"/>
        </w:rPr>
        <w:t>点击渐变工具，选择上面两个色的渐变条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3B27" w:rsidTr="00793B27">
        <w:tc>
          <w:tcPr>
            <w:tcW w:w="8296" w:type="dxa"/>
          </w:tcPr>
          <w:p w:rsidR="00793B27" w:rsidRDefault="00793B27" w:rsidP="00793B2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204725A" wp14:editId="7DEBCE61">
                  <wp:extent cx="9029700" cy="7667625"/>
                  <wp:effectExtent l="0" t="0" r="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9700" cy="766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93B27" w:rsidRPr="00793B27" w:rsidRDefault="00793B27" w:rsidP="00793B27">
      <w:pPr>
        <w:rPr>
          <w:rFonts w:hint="eastAsia"/>
        </w:rPr>
      </w:pPr>
    </w:p>
    <w:p w:rsidR="00556B93" w:rsidRDefault="00793B27" w:rsidP="00793B27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）选中背景图层，渐变工具从左往右拉渐变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3B27" w:rsidTr="00793B27">
        <w:tc>
          <w:tcPr>
            <w:tcW w:w="8296" w:type="dxa"/>
          </w:tcPr>
          <w:p w:rsidR="00793B27" w:rsidRDefault="00793B27" w:rsidP="00793B2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EDBFDE7" wp14:editId="67EE3E0C">
                  <wp:extent cx="10783042" cy="648604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6291" cy="648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93B27" w:rsidRPr="00793B27" w:rsidRDefault="00793B27" w:rsidP="00793B27">
      <w:pPr>
        <w:rPr>
          <w:rFonts w:hint="eastAsia"/>
        </w:rPr>
      </w:pPr>
    </w:p>
    <w:p w:rsidR="00556B93" w:rsidRDefault="00CE6114" w:rsidP="00CE6114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）选中透明图层，按ctrl</w:t>
      </w:r>
      <w:r>
        <w:t>+</w:t>
      </w:r>
      <w:r>
        <w:rPr>
          <w:rFonts w:hint="eastAsia"/>
        </w:rPr>
        <w:t>alt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e向下盖印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6114" w:rsidTr="00CE6114">
        <w:tc>
          <w:tcPr>
            <w:tcW w:w="8296" w:type="dxa"/>
          </w:tcPr>
          <w:p w:rsidR="00CE6114" w:rsidRDefault="00CE6114" w:rsidP="00CE61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97C388" wp14:editId="278B85B9">
                  <wp:extent cx="11212997" cy="6726264"/>
                  <wp:effectExtent l="0" t="0" r="762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6020" cy="6728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E6114" w:rsidRDefault="00CE6114" w:rsidP="00CE6114">
      <w:pPr>
        <w:pStyle w:val="2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）选中新生成的图层，打开色相/饱和度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6114" w:rsidTr="00CE6114">
        <w:tc>
          <w:tcPr>
            <w:tcW w:w="8296" w:type="dxa"/>
          </w:tcPr>
          <w:p w:rsidR="00CE6114" w:rsidRDefault="00CE6114" w:rsidP="00CE61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AC0667" wp14:editId="5DB2CB02">
                  <wp:extent cx="2743200" cy="6391275"/>
                  <wp:effectExtent l="0" t="0" r="0" b="95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639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E6114" w:rsidRPr="00CE6114" w:rsidRDefault="00CE6114" w:rsidP="00CE6114">
      <w:pPr>
        <w:rPr>
          <w:rFonts w:hint="eastAsia"/>
        </w:rPr>
      </w:pPr>
    </w:p>
    <w:p w:rsidR="00556B93" w:rsidRDefault="001329EB" w:rsidP="001329EB"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）把饱和度调为</w:t>
      </w:r>
      <w:r w:rsidR="007D48BD">
        <w:t>15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29EB" w:rsidTr="001329EB">
        <w:tc>
          <w:tcPr>
            <w:tcW w:w="8296" w:type="dxa"/>
          </w:tcPr>
          <w:p w:rsidR="001329EB" w:rsidRDefault="007D48BD" w:rsidP="001329E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02E720" wp14:editId="2F248E45">
                  <wp:extent cx="9648825" cy="6867525"/>
                  <wp:effectExtent l="0" t="0" r="9525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8825" cy="686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29EB" w:rsidRPr="001329EB" w:rsidRDefault="001329EB" w:rsidP="001329EB">
      <w:pPr>
        <w:rPr>
          <w:rFonts w:hint="eastAsia"/>
        </w:rPr>
      </w:pPr>
      <w:bookmarkStart w:id="0" w:name="_GoBack"/>
      <w:bookmarkEnd w:id="0"/>
    </w:p>
    <w:p w:rsidR="00CE6114" w:rsidRDefault="00CE6114" w:rsidP="00DC17BB"/>
    <w:p w:rsidR="00CE6114" w:rsidRDefault="00CE6114" w:rsidP="00DC17BB"/>
    <w:p w:rsidR="00CE6114" w:rsidRDefault="00CE6114" w:rsidP="00DC17BB">
      <w:pPr>
        <w:rPr>
          <w:rFonts w:hint="eastAsia"/>
        </w:rPr>
      </w:pPr>
    </w:p>
    <w:p w:rsidR="00DC17BB" w:rsidRPr="00DC17BB" w:rsidRDefault="00DC17BB" w:rsidP="00DC17BB">
      <w:pPr>
        <w:rPr>
          <w:rFonts w:hint="eastAsia"/>
        </w:rPr>
      </w:pPr>
    </w:p>
    <w:sectPr w:rsidR="00DC17BB" w:rsidRPr="00DC17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1DCE"/>
    <w:rsid w:val="001329EB"/>
    <w:rsid w:val="0024752C"/>
    <w:rsid w:val="00556B93"/>
    <w:rsid w:val="00793B27"/>
    <w:rsid w:val="007D48BD"/>
    <w:rsid w:val="008A3251"/>
    <w:rsid w:val="009040D4"/>
    <w:rsid w:val="00922B0B"/>
    <w:rsid w:val="009B562B"/>
    <w:rsid w:val="00CE6114"/>
    <w:rsid w:val="00DA10DC"/>
    <w:rsid w:val="00DC17BB"/>
    <w:rsid w:val="00DE39C9"/>
    <w:rsid w:val="00F11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FEA996"/>
  <w15:chartTrackingRefBased/>
  <w15:docId w15:val="{F59937C5-238F-4461-A584-89B0D1F1D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C17B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C17B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56B9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C17BB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DC17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DC17B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56B93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10" Type="http://schemas.openxmlformats.org/officeDocument/2006/relationships/image" Target="media/image7.png"/><Relationship Id="rId19" Type="http://schemas.openxmlformats.org/officeDocument/2006/relationships/oleObject" Target="embeddings/oleObject1.bin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</Pages>
  <Words>76</Words>
  <Characters>435</Characters>
  <Application>Microsoft Office Word</Application>
  <DocSecurity>0</DocSecurity>
  <Lines>3</Lines>
  <Paragraphs>1</Paragraphs>
  <ScaleCrop>false</ScaleCrop>
  <Company>Home</Company>
  <LinksUpToDate>false</LinksUpToDate>
  <CharactersWithSpaces>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7</cp:revision>
  <dcterms:created xsi:type="dcterms:W3CDTF">2022-12-27T19:30:00Z</dcterms:created>
  <dcterms:modified xsi:type="dcterms:W3CDTF">2022-12-27T21:09:00Z</dcterms:modified>
</cp:coreProperties>
</file>